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proofErr w:type="spellStart"/>
      <w:r>
        <w:t>DUoS</w:t>
      </w:r>
      <w:proofErr w:type="spellEnd"/>
      <w:r>
        <w:t xml:space="preserve">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67"/>
        <w:gridCol w:w="2704"/>
        <w:gridCol w:w="992"/>
        <w:gridCol w:w="993"/>
        <w:gridCol w:w="881"/>
        <w:gridCol w:w="1040"/>
        <w:gridCol w:w="1096"/>
        <w:gridCol w:w="1336"/>
      </w:tblGrid>
      <w:tr w:rsidR="00A67334" w14:paraId="780D7098" w14:textId="77777777" w:rsidTr="00E04C3F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I</w:t>
            </w:r>
            <w:r>
              <w:rPr>
                <w:b/>
              </w:rPr>
              <w:t>D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Energy </w:t>
            </w:r>
            <w:r>
              <w:rPr>
                <w:b/>
              </w:rPr>
              <w:t>Direction</w:t>
            </w:r>
          </w:p>
        </w:tc>
        <w:tc>
          <w:tcPr>
            <w:tcW w:w="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A67334" w14:paraId="207E22F1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EADC2" w14:textId="314ED643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CC492" w14:textId="2C14E69F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DC763" w14:textId="2A0D65BB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72390" w14:textId="5D17BFEC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C47C5" w14:textId="5ED92F3E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A1F17" w14:textId="42C38D16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E79CFA" w14:textId="44BBC5D1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2B0A" w14:textId="072269A6" w:rsidR="00A67334" w:rsidRDefault="00E04C3F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20/11/2025</w:t>
            </w: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60129" w14:textId="7165D718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77CA0" w14:textId="06C90CA0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4F459" w14:textId="4DE44DCD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EB54D" w14:textId="6FD24AEE" w:rsidR="00A67334" w:rsidRDefault="00EB59B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E04C3F" w14:paraId="63B22168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F3478" w14:textId="086443DE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CACEC" w14:textId="38E03562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29E98" w14:textId="4399C83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B0449" w14:textId="732A9793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040E8" w14:textId="01BA677D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6DCB3" w14:textId="63086559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D7F64" w14:textId="183F36E2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CFA4A" w14:textId="61C642AD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D51B72">
              <w:rPr>
                <w:snapToGrid w:val="0"/>
                <w:color w:val="000000"/>
                <w:lang w:eastAsia="en-US"/>
              </w:rPr>
              <w:t>20/11/2025</w:t>
            </w: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AD65A" w14:textId="6AF9B544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E22FF" w14:textId="69F6051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1647C" w14:textId="628DBCBF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8A658" w14:textId="7191846B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E04C3F" w14:paraId="501DDB2B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9C1D8E" w14:textId="098C4889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6A316" w14:textId="0C6CBF5B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B35F2" w14:textId="7DA1E30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14C2B" w14:textId="4405D03F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403DB" w14:textId="6BE29650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4DA86" w14:textId="5424F7CC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402B28" w14:textId="4C2939D8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48D9F" w14:textId="0DF8CCC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D51B72">
              <w:rPr>
                <w:snapToGrid w:val="0"/>
                <w:color w:val="000000"/>
                <w:lang w:eastAsia="en-US"/>
              </w:rPr>
              <w:t>20/11/2025</w:t>
            </w: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A02C6" w14:textId="08ABF428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42FE" w14:textId="1E2EB26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1BD4AE" w14:textId="79B61DA0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AD8D9" w14:textId="7691F5B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E04C3F" w14:paraId="5904ED2F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DCE66" w14:textId="65C75BAD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3E75D" w14:textId="42F5B5DD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F991F" w14:textId="468E8A16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23F42" w14:textId="2E12E5D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B0B2" w14:textId="0C16D446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4A82F" w14:textId="29433F9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94CEF2" w14:textId="649CE0B8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3D269" w14:textId="1CD3BCC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D51B72">
              <w:rPr>
                <w:snapToGrid w:val="0"/>
                <w:color w:val="000000"/>
                <w:lang w:eastAsia="en-US"/>
              </w:rPr>
              <w:t>20/11/2025</w:t>
            </w: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BDE56" w14:textId="47C25F26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D5B10" w14:textId="007DF75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B5C24" w14:textId="40CAEC7B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A9722" w14:textId="588CE052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E04C3F" w14:paraId="1A0D356F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28461" w14:textId="4A0EBF66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D47DE" w14:textId="32D18E83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AE630" w14:textId="2C5504FE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DB7C6" w14:textId="54AD501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FF5FB" w14:textId="17E6C865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C69DC" w14:textId="0BA28118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Moor Lane Solar Farm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6084A" w14:textId="0CBF4E34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90A40" w14:textId="77777777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B0D65" w14:textId="355E7D5F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DB4DC" w14:textId="04FC825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0153F" w14:textId="66216C3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195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7BC3A4" w14:textId="2B40882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E04C3F" w14:paraId="1758591D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7A869" w14:textId="65B49077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489C2" w14:textId="5B1723EF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8124" w14:textId="21CA6796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7F541" w14:textId="6CF49E36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B89AC6" w14:textId="7F666AB6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1687CE" w14:textId="1718B3F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Rolleston Park 2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4B690" w14:textId="2B312D87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330AAD"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C8C27" w14:textId="77777777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985D7" w14:textId="288EBCDE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0627F" w14:textId="06F067F2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F705D" w14:textId="4FD0537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196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66B8A" w14:textId="061F61BD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E04C3F" w14:paraId="725A7624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9A4B7" w14:textId="7CF55125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0CC9D" w14:textId="6A36EF33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64520" w14:textId="588373FB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6CF44" w14:textId="46055912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A3A19" w14:textId="5636EF2A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3951E" w14:textId="1482001E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Moor Lane Solar Farm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C770B" w14:textId="18AC63FF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330AAD"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F9DFD" w14:textId="77777777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CC734" w14:textId="13200FCF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32FCFF" w14:textId="500B21C9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073B8" w14:textId="561BEE97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519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040C58" w14:textId="089CF724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E04C3F" w14:paraId="1E130DD8" w14:textId="77777777" w:rsidTr="00E04C3F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57EEA" w14:textId="08C1E338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2AF0D" w14:textId="1136853B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2499C" w14:textId="73A1F083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EAEE0" w14:textId="2694C7C1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41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17B2F9" w14:textId="34BFFBD3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97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9CE00" w14:textId="442C96C8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EB59B5">
              <w:rPr>
                <w:snapToGrid w:val="0"/>
                <w:color w:val="000000"/>
                <w:lang w:eastAsia="en-US"/>
              </w:rPr>
              <w:t>Rolleston Park 2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0C424" w14:textId="2884D9D9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 w:rsidRPr="00330AAD">
              <w:rPr>
                <w:snapToGrid w:val="0"/>
                <w:color w:val="000000"/>
                <w:lang w:eastAsia="en-US"/>
              </w:rPr>
              <w:t>21/11/2025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199BB" w14:textId="77777777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3700D" w14:textId="3237D730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7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E89BF" w14:textId="234713FF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E75B39" w14:textId="78D6E304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520</w:t>
            </w:r>
          </w:p>
        </w:tc>
        <w:tc>
          <w:tcPr>
            <w:tcW w:w="4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A376D8" w14:textId="66D0184C" w:rsidR="00E04C3F" w:rsidRDefault="00E04C3F" w:rsidP="00E04C3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Mandatory (the first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Optional (the last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807DB"/>
    <w:rsid w:val="002C2F8B"/>
    <w:rsid w:val="004E2B18"/>
    <w:rsid w:val="005001B4"/>
    <w:rsid w:val="00892DE0"/>
    <w:rsid w:val="00A67334"/>
    <w:rsid w:val="00B8288D"/>
    <w:rsid w:val="00D766C6"/>
    <w:rsid w:val="00E04C3F"/>
    <w:rsid w:val="00EB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DD949E-38C4-476F-B0CA-F13697D873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54156-ECC4-40C2-9472-073B623B90BA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71D368DA-63A4-490C-9A1F-AE733D093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1837</Characters>
  <Application>Microsoft Office Word</Application>
  <DocSecurity>0</DocSecurity>
  <Lines>157</Lines>
  <Paragraphs>114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6</cp:revision>
  <dcterms:created xsi:type="dcterms:W3CDTF">2025-10-07T08:47:00Z</dcterms:created>
  <dcterms:modified xsi:type="dcterms:W3CDTF">2025-10-22T16:28:00Z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